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9" w:rsidRDefault="00ED4889" w:rsidP="003054A8">
      <w:pPr>
        <w:ind w:firstLine="709"/>
        <w:rPr>
          <w:rFonts w:ascii="Times New Roman" w:hAnsi="Times New Roman" w:cs="Times New Roman"/>
          <w:b/>
          <w:bCs/>
          <w:color w:val="0D0D0D"/>
          <w:sz w:val="24"/>
          <w:szCs w:val="24"/>
          <w:lang w:val="en-US"/>
        </w:rPr>
      </w:pPr>
    </w:p>
    <w:p w:rsidR="00ED4889" w:rsidRDefault="00ED4889" w:rsidP="00ED4889">
      <w:pPr>
        <w:jc w:val="both"/>
        <w:rPr>
          <w:sz w:val="36"/>
          <w:szCs w:val="36"/>
        </w:rPr>
      </w:pPr>
      <w:r>
        <w:rPr>
          <w:sz w:val="36"/>
          <w:szCs w:val="36"/>
        </w:rPr>
        <w:t>Предмет:</w:t>
      </w:r>
      <w:r w:rsidRPr="00ED4889">
        <w:rPr>
          <w:sz w:val="36"/>
          <w:szCs w:val="36"/>
        </w:rPr>
        <w:t xml:space="preserve"> </w:t>
      </w:r>
      <w:r>
        <w:rPr>
          <w:sz w:val="36"/>
          <w:szCs w:val="36"/>
        </w:rPr>
        <w:t>ОЗОЖ</w:t>
      </w:r>
    </w:p>
    <w:p w:rsidR="00ED4889" w:rsidRDefault="00ED4889" w:rsidP="00ED488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Класс: 2</w:t>
      </w:r>
    </w:p>
    <w:p w:rsidR="00ED4889" w:rsidRPr="00ED4889" w:rsidRDefault="00ED4889" w:rsidP="00ED4889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Составитель:Нескородева</w:t>
      </w:r>
      <w:proofErr w:type="spellEnd"/>
      <w:r>
        <w:rPr>
          <w:sz w:val="36"/>
          <w:szCs w:val="36"/>
        </w:rPr>
        <w:t xml:space="preserve"> О.Н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D4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Цели </w:t>
      </w:r>
      <w:r w:rsidRPr="00AB16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задачи.</w:t>
      </w:r>
    </w:p>
    <w:p w:rsidR="003054A8" w:rsidRPr="00AB1653" w:rsidRDefault="003054A8" w:rsidP="003054A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Здоровье - один из важнейших компонентов человеческого благополучия  и счастья, одно из неотъемлемых прав человека, одно из условий успешного социального и экономического развития любой страны. 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3054A8" w:rsidRPr="00131F1D" w:rsidRDefault="003054A8" w:rsidP="00131F1D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Результатом практической деятельности по программе формирования здорового и безопасного образа жизни можно считать следующее: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Повышение уровня информированности учащихся о здоровом образе жизни.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Повышение функциональных возможностей организма обучающихся. Развитие физического потенциала школьников.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Повышение приоритета здорового образа жизни. 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Повышение мотивации к двигательной деятельности, здоровому образу жизни. </w:t>
      </w:r>
    </w:p>
    <w:p w:rsidR="003054A8" w:rsidRPr="00AB1653" w:rsidRDefault="003054A8" w:rsidP="003054A8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Повышение активности учащихся в мероприятиях школы, класса, района.</w:t>
      </w:r>
    </w:p>
    <w:p w:rsidR="003054A8" w:rsidRDefault="003054A8" w:rsidP="003054A8"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первоначальных навыков по вопросам оказания доврачебной помощи себе и другому </w:t>
      </w:r>
      <w:proofErr w:type="spellStart"/>
      <w:r w:rsidRPr="00AB1653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человеку</w:t>
      </w:r>
      <w:r w:rsidRPr="00AB1653">
        <w:rPr>
          <w:rFonts w:ascii="Times New Roman" w:hAnsi="Times New Roman" w:cs="Times New Roman"/>
          <w:b/>
          <w:bCs/>
          <w:color w:val="0D0D0D"/>
          <w:sz w:val="24"/>
          <w:szCs w:val="24"/>
        </w:rPr>
        <w:t>ового</w:t>
      </w:r>
      <w:proofErr w:type="spellEnd"/>
      <w:r w:rsidRPr="00AB1653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образа жизни»</w:t>
      </w:r>
      <w:r w:rsidRPr="00AB1653"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3054A8" w:rsidRPr="003054A8" w:rsidRDefault="003054A8" w:rsidP="003054A8"/>
    <w:p w:rsidR="003054A8" w:rsidRDefault="003054A8" w:rsidP="003054A8"/>
    <w:p w:rsidR="003054A8" w:rsidRPr="00AB1653" w:rsidRDefault="003054A8" w:rsidP="00305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 w:rsidRPr="00AB1653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3054A8" w:rsidRPr="00AB1653" w:rsidRDefault="003054A8" w:rsidP="00305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417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043"/>
        <w:gridCol w:w="1274"/>
        <w:gridCol w:w="1700"/>
        <w:gridCol w:w="1412"/>
        <w:gridCol w:w="1044"/>
      </w:tblGrid>
      <w:tr w:rsidR="003054A8" w:rsidRPr="00AB1653" w:rsidTr="00CC33AB">
        <w:trPr>
          <w:trHeight w:val="247"/>
        </w:trPr>
        <w:tc>
          <w:tcPr>
            <w:tcW w:w="326" w:type="pct"/>
            <w:vMerge w:val="restart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278" w:type="pct"/>
            <w:vMerge w:val="restart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AB16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азвание раздела</w:t>
            </w:r>
          </w:p>
        </w:tc>
        <w:tc>
          <w:tcPr>
            <w:tcW w:w="797" w:type="pct"/>
            <w:vMerge w:val="restart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B16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оличество часов</w:t>
            </w:r>
          </w:p>
        </w:tc>
        <w:tc>
          <w:tcPr>
            <w:tcW w:w="2599" w:type="pct"/>
            <w:gridSpan w:val="3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средства контроля </w:t>
            </w:r>
            <w:proofErr w:type="gramStart"/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54A8" w:rsidRPr="00AB1653" w:rsidTr="00CC33AB">
        <w:trPr>
          <w:trHeight w:val="140"/>
        </w:trPr>
        <w:tc>
          <w:tcPr>
            <w:tcW w:w="326" w:type="pct"/>
            <w:vMerge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pct"/>
            <w:vMerge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Merge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pct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83" w:type="pct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653" w:type="pct"/>
            <w:vAlign w:val="center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3054A8" w:rsidRPr="00AB1653" w:rsidTr="00CC33AB">
        <w:trPr>
          <w:trHeight w:val="247"/>
        </w:trPr>
        <w:tc>
          <w:tcPr>
            <w:tcW w:w="326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Этический блок</w:t>
            </w:r>
          </w:p>
        </w:tc>
        <w:tc>
          <w:tcPr>
            <w:tcW w:w="797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A8" w:rsidRPr="00AB1653" w:rsidTr="00CC33AB">
        <w:trPr>
          <w:trHeight w:val="263"/>
        </w:trPr>
        <w:tc>
          <w:tcPr>
            <w:tcW w:w="326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8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Психологический блок</w:t>
            </w:r>
          </w:p>
        </w:tc>
        <w:tc>
          <w:tcPr>
            <w:tcW w:w="797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A8" w:rsidRPr="00AB1653" w:rsidTr="00CC33AB">
        <w:trPr>
          <w:trHeight w:val="263"/>
        </w:trPr>
        <w:tc>
          <w:tcPr>
            <w:tcW w:w="326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Правовой блок</w:t>
            </w:r>
          </w:p>
        </w:tc>
        <w:tc>
          <w:tcPr>
            <w:tcW w:w="797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A8" w:rsidRPr="00AB1653" w:rsidTr="00CC33AB">
        <w:trPr>
          <w:trHeight w:val="263"/>
        </w:trPr>
        <w:tc>
          <w:tcPr>
            <w:tcW w:w="326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Семьеведческий</w:t>
            </w:r>
            <w:proofErr w:type="spellEnd"/>
            <w:r w:rsidRPr="00AB1653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797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4A8" w:rsidRPr="00AB1653" w:rsidTr="00CC33AB">
        <w:trPr>
          <w:trHeight w:val="140"/>
        </w:trPr>
        <w:tc>
          <w:tcPr>
            <w:tcW w:w="326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797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A8" w:rsidRPr="00AB1653" w:rsidTr="00CC33AB">
        <w:trPr>
          <w:trHeight w:val="87"/>
        </w:trPr>
        <w:tc>
          <w:tcPr>
            <w:tcW w:w="326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pct"/>
          </w:tcPr>
          <w:p w:rsidR="003054A8" w:rsidRPr="00AB1653" w:rsidRDefault="003054A8" w:rsidP="00C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:rsidR="003054A8" w:rsidRPr="00AB1653" w:rsidRDefault="003054A8" w:rsidP="00C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54A8" w:rsidRPr="00AB1653" w:rsidRDefault="003054A8" w:rsidP="00305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7C5" w:rsidRPr="003054A8" w:rsidRDefault="00F727C5" w:rsidP="003054A8">
      <w:pPr>
        <w:tabs>
          <w:tab w:val="left" w:pos="1365"/>
        </w:tabs>
      </w:pPr>
    </w:p>
    <w:sectPr w:rsidR="00F727C5" w:rsidRPr="003054A8" w:rsidSect="00F7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A8"/>
    <w:rsid w:val="0000046A"/>
    <w:rsid w:val="00001032"/>
    <w:rsid w:val="00001725"/>
    <w:rsid w:val="00002F6E"/>
    <w:rsid w:val="00004425"/>
    <w:rsid w:val="00005705"/>
    <w:rsid w:val="00005736"/>
    <w:rsid w:val="00006BC7"/>
    <w:rsid w:val="00011B50"/>
    <w:rsid w:val="000126B9"/>
    <w:rsid w:val="000136E0"/>
    <w:rsid w:val="0001416E"/>
    <w:rsid w:val="00014C38"/>
    <w:rsid w:val="000172E4"/>
    <w:rsid w:val="00017AF9"/>
    <w:rsid w:val="00020ABE"/>
    <w:rsid w:val="00023E06"/>
    <w:rsid w:val="000243B2"/>
    <w:rsid w:val="00035162"/>
    <w:rsid w:val="00037B3B"/>
    <w:rsid w:val="00041FD2"/>
    <w:rsid w:val="00055EE3"/>
    <w:rsid w:val="000562BB"/>
    <w:rsid w:val="0005643A"/>
    <w:rsid w:val="00060AE4"/>
    <w:rsid w:val="00061A21"/>
    <w:rsid w:val="000650DE"/>
    <w:rsid w:val="0006559E"/>
    <w:rsid w:val="000734EE"/>
    <w:rsid w:val="000809C2"/>
    <w:rsid w:val="00083BB8"/>
    <w:rsid w:val="0008446B"/>
    <w:rsid w:val="00084E00"/>
    <w:rsid w:val="00086062"/>
    <w:rsid w:val="000863C6"/>
    <w:rsid w:val="00094BB6"/>
    <w:rsid w:val="00096EF8"/>
    <w:rsid w:val="000A04E2"/>
    <w:rsid w:val="000A343B"/>
    <w:rsid w:val="000A6CAE"/>
    <w:rsid w:val="000A7895"/>
    <w:rsid w:val="000A7E6C"/>
    <w:rsid w:val="000A7ED9"/>
    <w:rsid w:val="000B2037"/>
    <w:rsid w:val="000B2B52"/>
    <w:rsid w:val="000B471B"/>
    <w:rsid w:val="000B63A7"/>
    <w:rsid w:val="000B6D07"/>
    <w:rsid w:val="000B6EA4"/>
    <w:rsid w:val="000B7341"/>
    <w:rsid w:val="000B7B5B"/>
    <w:rsid w:val="000C2312"/>
    <w:rsid w:val="000C2A76"/>
    <w:rsid w:val="000C2D1C"/>
    <w:rsid w:val="000C4A98"/>
    <w:rsid w:val="000C5345"/>
    <w:rsid w:val="000C570B"/>
    <w:rsid w:val="000C60C2"/>
    <w:rsid w:val="000C73A5"/>
    <w:rsid w:val="000D050B"/>
    <w:rsid w:val="000E099A"/>
    <w:rsid w:val="000E15AB"/>
    <w:rsid w:val="000E1952"/>
    <w:rsid w:val="000E2E5C"/>
    <w:rsid w:val="000E6322"/>
    <w:rsid w:val="000F44F4"/>
    <w:rsid w:val="000F5990"/>
    <w:rsid w:val="001048C7"/>
    <w:rsid w:val="00105477"/>
    <w:rsid w:val="00105B7D"/>
    <w:rsid w:val="0010668B"/>
    <w:rsid w:val="0010698C"/>
    <w:rsid w:val="00112BAC"/>
    <w:rsid w:val="001170A1"/>
    <w:rsid w:val="00122117"/>
    <w:rsid w:val="00125E1F"/>
    <w:rsid w:val="001319DC"/>
    <w:rsid w:val="00131F1D"/>
    <w:rsid w:val="00132490"/>
    <w:rsid w:val="00132673"/>
    <w:rsid w:val="00135354"/>
    <w:rsid w:val="001409B5"/>
    <w:rsid w:val="00140D96"/>
    <w:rsid w:val="00143A28"/>
    <w:rsid w:val="00144B61"/>
    <w:rsid w:val="00146C3C"/>
    <w:rsid w:val="00150C4C"/>
    <w:rsid w:val="001524AC"/>
    <w:rsid w:val="0015314E"/>
    <w:rsid w:val="001651B1"/>
    <w:rsid w:val="00167E0E"/>
    <w:rsid w:val="00170B8F"/>
    <w:rsid w:val="00171E9E"/>
    <w:rsid w:val="00172B9B"/>
    <w:rsid w:val="00172F31"/>
    <w:rsid w:val="00173820"/>
    <w:rsid w:val="00174828"/>
    <w:rsid w:val="00174899"/>
    <w:rsid w:val="00175331"/>
    <w:rsid w:val="001770B3"/>
    <w:rsid w:val="00180137"/>
    <w:rsid w:val="001902EE"/>
    <w:rsid w:val="00192EC3"/>
    <w:rsid w:val="00193C0B"/>
    <w:rsid w:val="00196A1B"/>
    <w:rsid w:val="00197543"/>
    <w:rsid w:val="001A02BF"/>
    <w:rsid w:val="001A0DBC"/>
    <w:rsid w:val="001A1025"/>
    <w:rsid w:val="001A181D"/>
    <w:rsid w:val="001A53B2"/>
    <w:rsid w:val="001A71C3"/>
    <w:rsid w:val="001B24A7"/>
    <w:rsid w:val="001B4BB2"/>
    <w:rsid w:val="001B7BAE"/>
    <w:rsid w:val="001C49CA"/>
    <w:rsid w:val="001C5F2B"/>
    <w:rsid w:val="001C60B3"/>
    <w:rsid w:val="001D1954"/>
    <w:rsid w:val="001D4127"/>
    <w:rsid w:val="001E0279"/>
    <w:rsid w:val="001E2C0F"/>
    <w:rsid w:val="001E575D"/>
    <w:rsid w:val="001F4129"/>
    <w:rsid w:val="001F4431"/>
    <w:rsid w:val="001F7E9B"/>
    <w:rsid w:val="002020B5"/>
    <w:rsid w:val="002056FC"/>
    <w:rsid w:val="00207DCC"/>
    <w:rsid w:val="00211942"/>
    <w:rsid w:val="002130AB"/>
    <w:rsid w:val="0021641E"/>
    <w:rsid w:val="00216B74"/>
    <w:rsid w:val="00221E92"/>
    <w:rsid w:val="00222A8F"/>
    <w:rsid w:val="00222F07"/>
    <w:rsid w:val="00223232"/>
    <w:rsid w:val="00225822"/>
    <w:rsid w:val="0023049A"/>
    <w:rsid w:val="002408BB"/>
    <w:rsid w:val="00241633"/>
    <w:rsid w:val="00244123"/>
    <w:rsid w:val="002449B8"/>
    <w:rsid w:val="002468AA"/>
    <w:rsid w:val="00247673"/>
    <w:rsid w:val="002557FF"/>
    <w:rsid w:val="0026005E"/>
    <w:rsid w:val="00266480"/>
    <w:rsid w:val="00266C9E"/>
    <w:rsid w:val="00267266"/>
    <w:rsid w:val="00271EEB"/>
    <w:rsid w:val="002828F7"/>
    <w:rsid w:val="002835ED"/>
    <w:rsid w:val="00283A19"/>
    <w:rsid w:val="00284229"/>
    <w:rsid w:val="0028563F"/>
    <w:rsid w:val="0028564F"/>
    <w:rsid w:val="002964E7"/>
    <w:rsid w:val="00296C57"/>
    <w:rsid w:val="002A39EB"/>
    <w:rsid w:val="002A42DF"/>
    <w:rsid w:val="002A73BF"/>
    <w:rsid w:val="002B4CC5"/>
    <w:rsid w:val="002C23F9"/>
    <w:rsid w:val="002C2F24"/>
    <w:rsid w:val="002C7CC8"/>
    <w:rsid w:val="002D1427"/>
    <w:rsid w:val="002D20F3"/>
    <w:rsid w:val="002D738C"/>
    <w:rsid w:val="002E10B9"/>
    <w:rsid w:val="002E1D38"/>
    <w:rsid w:val="002F208E"/>
    <w:rsid w:val="002F24C3"/>
    <w:rsid w:val="002F5839"/>
    <w:rsid w:val="002F688E"/>
    <w:rsid w:val="00300565"/>
    <w:rsid w:val="00300E15"/>
    <w:rsid w:val="00301EBF"/>
    <w:rsid w:val="00302681"/>
    <w:rsid w:val="003054A8"/>
    <w:rsid w:val="00306390"/>
    <w:rsid w:val="00307E72"/>
    <w:rsid w:val="00313812"/>
    <w:rsid w:val="0031565B"/>
    <w:rsid w:val="00315E59"/>
    <w:rsid w:val="00316B5C"/>
    <w:rsid w:val="00322133"/>
    <w:rsid w:val="0032340B"/>
    <w:rsid w:val="00325C33"/>
    <w:rsid w:val="00330BA6"/>
    <w:rsid w:val="00340C6A"/>
    <w:rsid w:val="00341430"/>
    <w:rsid w:val="00341A84"/>
    <w:rsid w:val="00343997"/>
    <w:rsid w:val="00345C38"/>
    <w:rsid w:val="00351CC4"/>
    <w:rsid w:val="003558DE"/>
    <w:rsid w:val="0035797C"/>
    <w:rsid w:val="00357F8F"/>
    <w:rsid w:val="0036151A"/>
    <w:rsid w:val="00363E36"/>
    <w:rsid w:val="0037190C"/>
    <w:rsid w:val="00373DF1"/>
    <w:rsid w:val="00374CB7"/>
    <w:rsid w:val="00374F6D"/>
    <w:rsid w:val="003750D6"/>
    <w:rsid w:val="00376617"/>
    <w:rsid w:val="003824EA"/>
    <w:rsid w:val="00384528"/>
    <w:rsid w:val="003860C9"/>
    <w:rsid w:val="00386B30"/>
    <w:rsid w:val="00386C98"/>
    <w:rsid w:val="00390B71"/>
    <w:rsid w:val="00393E37"/>
    <w:rsid w:val="00397F88"/>
    <w:rsid w:val="003A2053"/>
    <w:rsid w:val="003A24F5"/>
    <w:rsid w:val="003A2936"/>
    <w:rsid w:val="003A4210"/>
    <w:rsid w:val="003B38F9"/>
    <w:rsid w:val="003B588F"/>
    <w:rsid w:val="003B6E3B"/>
    <w:rsid w:val="003B7199"/>
    <w:rsid w:val="003B77E4"/>
    <w:rsid w:val="003C0AEB"/>
    <w:rsid w:val="003C259E"/>
    <w:rsid w:val="003D0679"/>
    <w:rsid w:val="003D3B18"/>
    <w:rsid w:val="003D4ECE"/>
    <w:rsid w:val="003D7287"/>
    <w:rsid w:val="003D7909"/>
    <w:rsid w:val="003E1700"/>
    <w:rsid w:val="003E2C92"/>
    <w:rsid w:val="003E4682"/>
    <w:rsid w:val="003E589C"/>
    <w:rsid w:val="003E5CF0"/>
    <w:rsid w:val="003E63C9"/>
    <w:rsid w:val="003F1B20"/>
    <w:rsid w:val="003F53F2"/>
    <w:rsid w:val="003F6970"/>
    <w:rsid w:val="00401275"/>
    <w:rsid w:val="004025F9"/>
    <w:rsid w:val="00405E9C"/>
    <w:rsid w:val="00407EC7"/>
    <w:rsid w:val="0041052B"/>
    <w:rsid w:val="004122E1"/>
    <w:rsid w:val="004153D8"/>
    <w:rsid w:val="004173A5"/>
    <w:rsid w:val="00427B05"/>
    <w:rsid w:val="00427FEC"/>
    <w:rsid w:val="00430AC6"/>
    <w:rsid w:val="00434328"/>
    <w:rsid w:val="004346A9"/>
    <w:rsid w:val="004372FC"/>
    <w:rsid w:val="00437971"/>
    <w:rsid w:val="004417FD"/>
    <w:rsid w:val="00445135"/>
    <w:rsid w:val="004456E3"/>
    <w:rsid w:val="004458C3"/>
    <w:rsid w:val="0044713F"/>
    <w:rsid w:val="00451467"/>
    <w:rsid w:val="00454E56"/>
    <w:rsid w:val="004561DD"/>
    <w:rsid w:val="00456E7C"/>
    <w:rsid w:val="00457022"/>
    <w:rsid w:val="00457647"/>
    <w:rsid w:val="004606F1"/>
    <w:rsid w:val="0046145E"/>
    <w:rsid w:val="0046177A"/>
    <w:rsid w:val="0046365F"/>
    <w:rsid w:val="004758C7"/>
    <w:rsid w:val="00476063"/>
    <w:rsid w:val="00476B32"/>
    <w:rsid w:val="00477362"/>
    <w:rsid w:val="004808E7"/>
    <w:rsid w:val="00481826"/>
    <w:rsid w:val="00482124"/>
    <w:rsid w:val="00482275"/>
    <w:rsid w:val="0048323A"/>
    <w:rsid w:val="004848FB"/>
    <w:rsid w:val="00485962"/>
    <w:rsid w:val="00485C11"/>
    <w:rsid w:val="00485DA8"/>
    <w:rsid w:val="00490E55"/>
    <w:rsid w:val="00491261"/>
    <w:rsid w:val="00491BE9"/>
    <w:rsid w:val="00492340"/>
    <w:rsid w:val="00496097"/>
    <w:rsid w:val="004A05CF"/>
    <w:rsid w:val="004A1AFF"/>
    <w:rsid w:val="004A2CD0"/>
    <w:rsid w:val="004A320C"/>
    <w:rsid w:val="004A49F3"/>
    <w:rsid w:val="004A6D35"/>
    <w:rsid w:val="004A6F97"/>
    <w:rsid w:val="004A7D5F"/>
    <w:rsid w:val="004B2930"/>
    <w:rsid w:val="004B688E"/>
    <w:rsid w:val="004C4D7C"/>
    <w:rsid w:val="004C7998"/>
    <w:rsid w:val="004D0370"/>
    <w:rsid w:val="004D03E1"/>
    <w:rsid w:val="004D17B3"/>
    <w:rsid w:val="004E152F"/>
    <w:rsid w:val="004E1701"/>
    <w:rsid w:val="004E1BDA"/>
    <w:rsid w:val="004E3BA4"/>
    <w:rsid w:val="004E5354"/>
    <w:rsid w:val="004E658D"/>
    <w:rsid w:val="004F0522"/>
    <w:rsid w:val="004F27A7"/>
    <w:rsid w:val="004F5CDA"/>
    <w:rsid w:val="004F6093"/>
    <w:rsid w:val="004F6120"/>
    <w:rsid w:val="004F716E"/>
    <w:rsid w:val="004F7684"/>
    <w:rsid w:val="004F7909"/>
    <w:rsid w:val="005010BB"/>
    <w:rsid w:val="005015E9"/>
    <w:rsid w:val="00503194"/>
    <w:rsid w:val="005066C4"/>
    <w:rsid w:val="00506E86"/>
    <w:rsid w:val="005118ED"/>
    <w:rsid w:val="00515165"/>
    <w:rsid w:val="005208D2"/>
    <w:rsid w:val="0052248F"/>
    <w:rsid w:val="00523A4A"/>
    <w:rsid w:val="00526006"/>
    <w:rsid w:val="00534773"/>
    <w:rsid w:val="00537781"/>
    <w:rsid w:val="00537FE3"/>
    <w:rsid w:val="0054063F"/>
    <w:rsid w:val="00541EDE"/>
    <w:rsid w:val="00544E58"/>
    <w:rsid w:val="00545464"/>
    <w:rsid w:val="005457F9"/>
    <w:rsid w:val="0054653C"/>
    <w:rsid w:val="0054795F"/>
    <w:rsid w:val="00560DEC"/>
    <w:rsid w:val="00561218"/>
    <w:rsid w:val="00563964"/>
    <w:rsid w:val="00564ADC"/>
    <w:rsid w:val="005705EA"/>
    <w:rsid w:val="00572C51"/>
    <w:rsid w:val="005749D0"/>
    <w:rsid w:val="00581CD8"/>
    <w:rsid w:val="00583D4F"/>
    <w:rsid w:val="00585F1F"/>
    <w:rsid w:val="0059021F"/>
    <w:rsid w:val="005954AD"/>
    <w:rsid w:val="005A251F"/>
    <w:rsid w:val="005A504B"/>
    <w:rsid w:val="005A507E"/>
    <w:rsid w:val="005B5461"/>
    <w:rsid w:val="005B7C3B"/>
    <w:rsid w:val="005C2427"/>
    <w:rsid w:val="005C6887"/>
    <w:rsid w:val="005D130E"/>
    <w:rsid w:val="005D1655"/>
    <w:rsid w:val="005D5B2E"/>
    <w:rsid w:val="005E3F1C"/>
    <w:rsid w:val="005E797F"/>
    <w:rsid w:val="005F2234"/>
    <w:rsid w:val="005F4083"/>
    <w:rsid w:val="005F4BEE"/>
    <w:rsid w:val="0060062F"/>
    <w:rsid w:val="00603BD1"/>
    <w:rsid w:val="0060556B"/>
    <w:rsid w:val="006070D6"/>
    <w:rsid w:val="006077CC"/>
    <w:rsid w:val="00607DF8"/>
    <w:rsid w:val="006102FD"/>
    <w:rsid w:val="00610C61"/>
    <w:rsid w:val="00614FFE"/>
    <w:rsid w:val="00620F0A"/>
    <w:rsid w:val="00633AFB"/>
    <w:rsid w:val="00636CD8"/>
    <w:rsid w:val="006421BF"/>
    <w:rsid w:val="0064347B"/>
    <w:rsid w:val="006438DD"/>
    <w:rsid w:val="00645B95"/>
    <w:rsid w:val="00652438"/>
    <w:rsid w:val="00652C67"/>
    <w:rsid w:val="0065461D"/>
    <w:rsid w:val="00654919"/>
    <w:rsid w:val="00654DD8"/>
    <w:rsid w:val="00657760"/>
    <w:rsid w:val="006577AA"/>
    <w:rsid w:val="00657CA5"/>
    <w:rsid w:val="0066074B"/>
    <w:rsid w:val="0067207E"/>
    <w:rsid w:val="0067603A"/>
    <w:rsid w:val="00676404"/>
    <w:rsid w:val="00677EF6"/>
    <w:rsid w:val="006815C7"/>
    <w:rsid w:val="00682920"/>
    <w:rsid w:val="006875D9"/>
    <w:rsid w:val="00687FED"/>
    <w:rsid w:val="00690E2B"/>
    <w:rsid w:val="0069679C"/>
    <w:rsid w:val="006A0235"/>
    <w:rsid w:val="006A1C93"/>
    <w:rsid w:val="006A3998"/>
    <w:rsid w:val="006A4FF3"/>
    <w:rsid w:val="006B2BD7"/>
    <w:rsid w:val="006B62BE"/>
    <w:rsid w:val="006C0403"/>
    <w:rsid w:val="006C6064"/>
    <w:rsid w:val="006C6D18"/>
    <w:rsid w:val="006C6F6A"/>
    <w:rsid w:val="006D0CA5"/>
    <w:rsid w:val="006E577C"/>
    <w:rsid w:val="006E591C"/>
    <w:rsid w:val="006E630D"/>
    <w:rsid w:val="006E7F7D"/>
    <w:rsid w:val="006F33D5"/>
    <w:rsid w:val="006F6BFF"/>
    <w:rsid w:val="006F7305"/>
    <w:rsid w:val="006F7F60"/>
    <w:rsid w:val="00701703"/>
    <w:rsid w:val="00702096"/>
    <w:rsid w:val="00702241"/>
    <w:rsid w:val="00704774"/>
    <w:rsid w:val="0070687B"/>
    <w:rsid w:val="00712EB0"/>
    <w:rsid w:val="007145A0"/>
    <w:rsid w:val="00715B7E"/>
    <w:rsid w:val="0071678B"/>
    <w:rsid w:val="00716E18"/>
    <w:rsid w:val="00722C06"/>
    <w:rsid w:val="007262F1"/>
    <w:rsid w:val="007310B8"/>
    <w:rsid w:val="00731994"/>
    <w:rsid w:val="00741252"/>
    <w:rsid w:val="00741579"/>
    <w:rsid w:val="007415D3"/>
    <w:rsid w:val="00742328"/>
    <w:rsid w:val="00751010"/>
    <w:rsid w:val="0075201B"/>
    <w:rsid w:val="0075250E"/>
    <w:rsid w:val="00752979"/>
    <w:rsid w:val="00756219"/>
    <w:rsid w:val="0076054D"/>
    <w:rsid w:val="00761547"/>
    <w:rsid w:val="00763FCD"/>
    <w:rsid w:val="0076408A"/>
    <w:rsid w:val="0076632D"/>
    <w:rsid w:val="00770B49"/>
    <w:rsid w:val="00770E5F"/>
    <w:rsid w:val="007763CE"/>
    <w:rsid w:val="00780184"/>
    <w:rsid w:val="007810EE"/>
    <w:rsid w:val="00781540"/>
    <w:rsid w:val="00782505"/>
    <w:rsid w:val="007835B6"/>
    <w:rsid w:val="00791B87"/>
    <w:rsid w:val="007927B0"/>
    <w:rsid w:val="0079470C"/>
    <w:rsid w:val="00796000"/>
    <w:rsid w:val="0079606B"/>
    <w:rsid w:val="007B0C10"/>
    <w:rsid w:val="007B31BA"/>
    <w:rsid w:val="007B3B16"/>
    <w:rsid w:val="007B491E"/>
    <w:rsid w:val="007B5EC8"/>
    <w:rsid w:val="007B6817"/>
    <w:rsid w:val="007C2B44"/>
    <w:rsid w:val="007C4D85"/>
    <w:rsid w:val="007C707A"/>
    <w:rsid w:val="007C7613"/>
    <w:rsid w:val="007D19AE"/>
    <w:rsid w:val="007D4234"/>
    <w:rsid w:val="007D65A2"/>
    <w:rsid w:val="007E029A"/>
    <w:rsid w:val="007E0C0A"/>
    <w:rsid w:val="007E67F4"/>
    <w:rsid w:val="007F0E9E"/>
    <w:rsid w:val="007F400D"/>
    <w:rsid w:val="007F755F"/>
    <w:rsid w:val="007F7FD6"/>
    <w:rsid w:val="008044A5"/>
    <w:rsid w:val="008073AB"/>
    <w:rsid w:val="00807E73"/>
    <w:rsid w:val="008177D4"/>
    <w:rsid w:val="00817D24"/>
    <w:rsid w:val="00822E07"/>
    <w:rsid w:val="0082497E"/>
    <w:rsid w:val="00832CA0"/>
    <w:rsid w:val="00836DE4"/>
    <w:rsid w:val="00854F30"/>
    <w:rsid w:val="00857598"/>
    <w:rsid w:val="008616A9"/>
    <w:rsid w:val="008620CA"/>
    <w:rsid w:val="00863705"/>
    <w:rsid w:val="0086531E"/>
    <w:rsid w:val="00865B2E"/>
    <w:rsid w:val="008660B7"/>
    <w:rsid w:val="008726C1"/>
    <w:rsid w:val="008748C0"/>
    <w:rsid w:val="00874F6C"/>
    <w:rsid w:val="00876964"/>
    <w:rsid w:val="008852D7"/>
    <w:rsid w:val="00885FAA"/>
    <w:rsid w:val="0088731D"/>
    <w:rsid w:val="0089086D"/>
    <w:rsid w:val="00893E08"/>
    <w:rsid w:val="0089728E"/>
    <w:rsid w:val="008A3BA2"/>
    <w:rsid w:val="008A4F66"/>
    <w:rsid w:val="008B079A"/>
    <w:rsid w:val="008B0E4E"/>
    <w:rsid w:val="008B3D5C"/>
    <w:rsid w:val="008B5A2D"/>
    <w:rsid w:val="008B5AA5"/>
    <w:rsid w:val="008C043B"/>
    <w:rsid w:val="008C5881"/>
    <w:rsid w:val="008C6EC5"/>
    <w:rsid w:val="008C7AE8"/>
    <w:rsid w:val="008D21EE"/>
    <w:rsid w:val="008E05B3"/>
    <w:rsid w:val="008E1A72"/>
    <w:rsid w:val="008E48F3"/>
    <w:rsid w:val="008E5285"/>
    <w:rsid w:val="008E6329"/>
    <w:rsid w:val="008E65F2"/>
    <w:rsid w:val="008F2A4E"/>
    <w:rsid w:val="008F2A71"/>
    <w:rsid w:val="008F3CBD"/>
    <w:rsid w:val="00903BF9"/>
    <w:rsid w:val="00907AB4"/>
    <w:rsid w:val="00912387"/>
    <w:rsid w:val="00927584"/>
    <w:rsid w:val="00930675"/>
    <w:rsid w:val="00932870"/>
    <w:rsid w:val="00932CC9"/>
    <w:rsid w:val="00935E8E"/>
    <w:rsid w:val="00942016"/>
    <w:rsid w:val="0094204E"/>
    <w:rsid w:val="00944313"/>
    <w:rsid w:val="00944D12"/>
    <w:rsid w:val="00950B62"/>
    <w:rsid w:val="00953980"/>
    <w:rsid w:val="009626FC"/>
    <w:rsid w:val="00962F83"/>
    <w:rsid w:val="00963CC1"/>
    <w:rsid w:val="00965348"/>
    <w:rsid w:val="00966143"/>
    <w:rsid w:val="00966435"/>
    <w:rsid w:val="00970511"/>
    <w:rsid w:val="00970D44"/>
    <w:rsid w:val="0097508E"/>
    <w:rsid w:val="0097783B"/>
    <w:rsid w:val="00982473"/>
    <w:rsid w:val="00983B99"/>
    <w:rsid w:val="00990683"/>
    <w:rsid w:val="009908D1"/>
    <w:rsid w:val="00991B99"/>
    <w:rsid w:val="00992232"/>
    <w:rsid w:val="009A253B"/>
    <w:rsid w:val="009A34D3"/>
    <w:rsid w:val="009A5204"/>
    <w:rsid w:val="009B0ACB"/>
    <w:rsid w:val="009B1A2E"/>
    <w:rsid w:val="009B45FE"/>
    <w:rsid w:val="009B628C"/>
    <w:rsid w:val="009C2719"/>
    <w:rsid w:val="009C4FF1"/>
    <w:rsid w:val="009C5590"/>
    <w:rsid w:val="009D02F9"/>
    <w:rsid w:val="009D0C76"/>
    <w:rsid w:val="009D1024"/>
    <w:rsid w:val="009D3613"/>
    <w:rsid w:val="009D5B95"/>
    <w:rsid w:val="009E2D20"/>
    <w:rsid w:val="009F2C5E"/>
    <w:rsid w:val="00A00553"/>
    <w:rsid w:val="00A010D1"/>
    <w:rsid w:val="00A0267E"/>
    <w:rsid w:val="00A02797"/>
    <w:rsid w:val="00A07156"/>
    <w:rsid w:val="00A1033E"/>
    <w:rsid w:val="00A11A97"/>
    <w:rsid w:val="00A20987"/>
    <w:rsid w:val="00A36A71"/>
    <w:rsid w:val="00A36F09"/>
    <w:rsid w:val="00A41225"/>
    <w:rsid w:val="00A4244C"/>
    <w:rsid w:val="00A46AFC"/>
    <w:rsid w:val="00A505EC"/>
    <w:rsid w:val="00A51310"/>
    <w:rsid w:val="00A52393"/>
    <w:rsid w:val="00A56539"/>
    <w:rsid w:val="00A61E51"/>
    <w:rsid w:val="00A6297B"/>
    <w:rsid w:val="00A636C0"/>
    <w:rsid w:val="00A6377C"/>
    <w:rsid w:val="00A63A26"/>
    <w:rsid w:val="00A63CE7"/>
    <w:rsid w:val="00A647B2"/>
    <w:rsid w:val="00A64E7A"/>
    <w:rsid w:val="00A66B97"/>
    <w:rsid w:val="00A71638"/>
    <w:rsid w:val="00A808C4"/>
    <w:rsid w:val="00A84B78"/>
    <w:rsid w:val="00A84C30"/>
    <w:rsid w:val="00A87595"/>
    <w:rsid w:val="00A9090C"/>
    <w:rsid w:val="00AA110C"/>
    <w:rsid w:val="00AA3AB1"/>
    <w:rsid w:val="00AA5B5D"/>
    <w:rsid w:val="00AA68A3"/>
    <w:rsid w:val="00AA757B"/>
    <w:rsid w:val="00AB0B22"/>
    <w:rsid w:val="00AB2AB9"/>
    <w:rsid w:val="00AB3220"/>
    <w:rsid w:val="00AB44D0"/>
    <w:rsid w:val="00AB60EF"/>
    <w:rsid w:val="00AB78B2"/>
    <w:rsid w:val="00AB7AA2"/>
    <w:rsid w:val="00AC0732"/>
    <w:rsid w:val="00AC3845"/>
    <w:rsid w:val="00AC489C"/>
    <w:rsid w:val="00AC5C28"/>
    <w:rsid w:val="00AC603D"/>
    <w:rsid w:val="00AD0773"/>
    <w:rsid w:val="00AD3F1E"/>
    <w:rsid w:val="00AD49D8"/>
    <w:rsid w:val="00AD6DF7"/>
    <w:rsid w:val="00AE2584"/>
    <w:rsid w:val="00AE57A8"/>
    <w:rsid w:val="00AF2593"/>
    <w:rsid w:val="00AF30F3"/>
    <w:rsid w:val="00AF3BA7"/>
    <w:rsid w:val="00AF4207"/>
    <w:rsid w:val="00AF4B11"/>
    <w:rsid w:val="00B00A18"/>
    <w:rsid w:val="00B02563"/>
    <w:rsid w:val="00B10DB9"/>
    <w:rsid w:val="00B13BEA"/>
    <w:rsid w:val="00B15646"/>
    <w:rsid w:val="00B16314"/>
    <w:rsid w:val="00B20B86"/>
    <w:rsid w:val="00B2680E"/>
    <w:rsid w:val="00B27788"/>
    <w:rsid w:val="00B32BAE"/>
    <w:rsid w:val="00B3401A"/>
    <w:rsid w:val="00B36618"/>
    <w:rsid w:val="00B409DA"/>
    <w:rsid w:val="00B41ABC"/>
    <w:rsid w:val="00B45297"/>
    <w:rsid w:val="00B5134F"/>
    <w:rsid w:val="00B56229"/>
    <w:rsid w:val="00B565E2"/>
    <w:rsid w:val="00B608BC"/>
    <w:rsid w:val="00B61FCC"/>
    <w:rsid w:val="00B7170D"/>
    <w:rsid w:val="00B82DB3"/>
    <w:rsid w:val="00B84722"/>
    <w:rsid w:val="00B8664C"/>
    <w:rsid w:val="00B86A7F"/>
    <w:rsid w:val="00B91D5A"/>
    <w:rsid w:val="00B92794"/>
    <w:rsid w:val="00B93BFD"/>
    <w:rsid w:val="00B948C3"/>
    <w:rsid w:val="00B94CEE"/>
    <w:rsid w:val="00B97145"/>
    <w:rsid w:val="00BA4C06"/>
    <w:rsid w:val="00BA65C0"/>
    <w:rsid w:val="00BB260C"/>
    <w:rsid w:val="00BB460D"/>
    <w:rsid w:val="00BB4F5D"/>
    <w:rsid w:val="00BB7FA4"/>
    <w:rsid w:val="00BC02CE"/>
    <w:rsid w:val="00BC12EE"/>
    <w:rsid w:val="00BC53D0"/>
    <w:rsid w:val="00BC657C"/>
    <w:rsid w:val="00BC68D7"/>
    <w:rsid w:val="00BC7D94"/>
    <w:rsid w:val="00BC7DFB"/>
    <w:rsid w:val="00BD018C"/>
    <w:rsid w:val="00BD2F98"/>
    <w:rsid w:val="00BD3C9B"/>
    <w:rsid w:val="00BD47C3"/>
    <w:rsid w:val="00BD65F0"/>
    <w:rsid w:val="00BD7335"/>
    <w:rsid w:val="00BE223D"/>
    <w:rsid w:val="00BE47B1"/>
    <w:rsid w:val="00BF02C0"/>
    <w:rsid w:val="00C00436"/>
    <w:rsid w:val="00C024E2"/>
    <w:rsid w:val="00C03E50"/>
    <w:rsid w:val="00C0465A"/>
    <w:rsid w:val="00C055F4"/>
    <w:rsid w:val="00C0578E"/>
    <w:rsid w:val="00C066F8"/>
    <w:rsid w:val="00C0674D"/>
    <w:rsid w:val="00C1010B"/>
    <w:rsid w:val="00C142FF"/>
    <w:rsid w:val="00C223E3"/>
    <w:rsid w:val="00C24117"/>
    <w:rsid w:val="00C2678D"/>
    <w:rsid w:val="00C2682F"/>
    <w:rsid w:val="00C30384"/>
    <w:rsid w:val="00C30679"/>
    <w:rsid w:val="00C31E7F"/>
    <w:rsid w:val="00C347AB"/>
    <w:rsid w:val="00C3755C"/>
    <w:rsid w:val="00C451E4"/>
    <w:rsid w:val="00C501B3"/>
    <w:rsid w:val="00C51488"/>
    <w:rsid w:val="00C5235F"/>
    <w:rsid w:val="00C531E6"/>
    <w:rsid w:val="00C54305"/>
    <w:rsid w:val="00C61035"/>
    <w:rsid w:val="00C617E0"/>
    <w:rsid w:val="00C634C9"/>
    <w:rsid w:val="00C649A9"/>
    <w:rsid w:val="00C80B85"/>
    <w:rsid w:val="00C813B1"/>
    <w:rsid w:val="00C93FED"/>
    <w:rsid w:val="00C94B22"/>
    <w:rsid w:val="00C95E6C"/>
    <w:rsid w:val="00C96349"/>
    <w:rsid w:val="00C97A87"/>
    <w:rsid w:val="00C97C91"/>
    <w:rsid w:val="00CA211F"/>
    <w:rsid w:val="00CA6626"/>
    <w:rsid w:val="00CA7693"/>
    <w:rsid w:val="00CA7725"/>
    <w:rsid w:val="00CB00E2"/>
    <w:rsid w:val="00CB3754"/>
    <w:rsid w:val="00CB3E5F"/>
    <w:rsid w:val="00CB6114"/>
    <w:rsid w:val="00CB65B0"/>
    <w:rsid w:val="00CB7F88"/>
    <w:rsid w:val="00CC150A"/>
    <w:rsid w:val="00CC2F12"/>
    <w:rsid w:val="00CC3121"/>
    <w:rsid w:val="00CD2163"/>
    <w:rsid w:val="00CD3E03"/>
    <w:rsid w:val="00CD7EA8"/>
    <w:rsid w:val="00CE0B82"/>
    <w:rsid w:val="00CE1222"/>
    <w:rsid w:val="00CE65AE"/>
    <w:rsid w:val="00CF0BBF"/>
    <w:rsid w:val="00CF5134"/>
    <w:rsid w:val="00CF6D12"/>
    <w:rsid w:val="00D0471E"/>
    <w:rsid w:val="00D065AA"/>
    <w:rsid w:val="00D10491"/>
    <w:rsid w:val="00D13456"/>
    <w:rsid w:val="00D145E0"/>
    <w:rsid w:val="00D16BAB"/>
    <w:rsid w:val="00D23699"/>
    <w:rsid w:val="00D23982"/>
    <w:rsid w:val="00D26975"/>
    <w:rsid w:val="00D2751D"/>
    <w:rsid w:val="00D3195A"/>
    <w:rsid w:val="00D31BF4"/>
    <w:rsid w:val="00D349C9"/>
    <w:rsid w:val="00D421CC"/>
    <w:rsid w:val="00D42428"/>
    <w:rsid w:val="00D43CA7"/>
    <w:rsid w:val="00D45301"/>
    <w:rsid w:val="00D45BCF"/>
    <w:rsid w:val="00D51E62"/>
    <w:rsid w:val="00D529BD"/>
    <w:rsid w:val="00D52C78"/>
    <w:rsid w:val="00D53C04"/>
    <w:rsid w:val="00D55F6A"/>
    <w:rsid w:val="00D60144"/>
    <w:rsid w:val="00D61FA3"/>
    <w:rsid w:val="00D63580"/>
    <w:rsid w:val="00D64CA3"/>
    <w:rsid w:val="00D7123E"/>
    <w:rsid w:val="00D7174A"/>
    <w:rsid w:val="00D72F86"/>
    <w:rsid w:val="00D76DDE"/>
    <w:rsid w:val="00D775A6"/>
    <w:rsid w:val="00D81628"/>
    <w:rsid w:val="00D81740"/>
    <w:rsid w:val="00D90780"/>
    <w:rsid w:val="00D92F07"/>
    <w:rsid w:val="00D96BD9"/>
    <w:rsid w:val="00DA0B3E"/>
    <w:rsid w:val="00DA2255"/>
    <w:rsid w:val="00DA28F6"/>
    <w:rsid w:val="00DA2FF5"/>
    <w:rsid w:val="00DA390C"/>
    <w:rsid w:val="00DA4467"/>
    <w:rsid w:val="00DA4F00"/>
    <w:rsid w:val="00DA6D71"/>
    <w:rsid w:val="00DA7029"/>
    <w:rsid w:val="00DA721E"/>
    <w:rsid w:val="00DB21B0"/>
    <w:rsid w:val="00DB46E1"/>
    <w:rsid w:val="00DC0E53"/>
    <w:rsid w:val="00DC2999"/>
    <w:rsid w:val="00DC491B"/>
    <w:rsid w:val="00DC4A6D"/>
    <w:rsid w:val="00DC6E05"/>
    <w:rsid w:val="00DC707E"/>
    <w:rsid w:val="00DC74F7"/>
    <w:rsid w:val="00DD5FD3"/>
    <w:rsid w:val="00DE0027"/>
    <w:rsid w:val="00DE01D0"/>
    <w:rsid w:val="00DE2221"/>
    <w:rsid w:val="00DE2B94"/>
    <w:rsid w:val="00DE30D3"/>
    <w:rsid w:val="00DE58A6"/>
    <w:rsid w:val="00DE7ADC"/>
    <w:rsid w:val="00DF23AE"/>
    <w:rsid w:val="00E00231"/>
    <w:rsid w:val="00E02A08"/>
    <w:rsid w:val="00E07529"/>
    <w:rsid w:val="00E077B4"/>
    <w:rsid w:val="00E105B8"/>
    <w:rsid w:val="00E109D6"/>
    <w:rsid w:val="00E10BD1"/>
    <w:rsid w:val="00E10C84"/>
    <w:rsid w:val="00E11037"/>
    <w:rsid w:val="00E12868"/>
    <w:rsid w:val="00E14C91"/>
    <w:rsid w:val="00E165A8"/>
    <w:rsid w:val="00E16B0F"/>
    <w:rsid w:val="00E2091C"/>
    <w:rsid w:val="00E20ADD"/>
    <w:rsid w:val="00E210AF"/>
    <w:rsid w:val="00E21204"/>
    <w:rsid w:val="00E30DBF"/>
    <w:rsid w:val="00E31434"/>
    <w:rsid w:val="00E319AD"/>
    <w:rsid w:val="00E323F2"/>
    <w:rsid w:val="00E3241D"/>
    <w:rsid w:val="00E34E1B"/>
    <w:rsid w:val="00E41304"/>
    <w:rsid w:val="00E421AC"/>
    <w:rsid w:val="00E45AB8"/>
    <w:rsid w:val="00E52354"/>
    <w:rsid w:val="00E56EB1"/>
    <w:rsid w:val="00E6067D"/>
    <w:rsid w:val="00E62C8C"/>
    <w:rsid w:val="00E63EE1"/>
    <w:rsid w:val="00E644E4"/>
    <w:rsid w:val="00E64D62"/>
    <w:rsid w:val="00E65058"/>
    <w:rsid w:val="00E701EC"/>
    <w:rsid w:val="00E72EA6"/>
    <w:rsid w:val="00E733B0"/>
    <w:rsid w:val="00E73DA8"/>
    <w:rsid w:val="00E74F51"/>
    <w:rsid w:val="00E80F99"/>
    <w:rsid w:val="00E83D7F"/>
    <w:rsid w:val="00E852E2"/>
    <w:rsid w:val="00E864DA"/>
    <w:rsid w:val="00E90825"/>
    <w:rsid w:val="00E9403F"/>
    <w:rsid w:val="00EA0BEC"/>
    <w:rsid w:val="00EA10EF"/>
    <w:rsid w:val="00EA322D"/>
    <w:rsid w:val="00EA67E8"/>
    <w:rsid w:val="00EA75B7"/>
    <w:rsid w:val="00EB0AB0"/>
    <w:rsid w:val="00EB0DF5"/>
    <w:rsid w:val="00EB7321"/>
    <w:rsid w:val="00EB7CF8"/>
    <w:rsid w:val="00EC2EE0"/>
    <w:rsid w:val="00EC5FA6"/>
    <w:rsid w:val="00ED2A78"/>
    <w:rsid w:val="00ED2B76"/>
    <w:rsid w:val="00ED3B76"/>
    <w:rsid w:val="00ED4889"/>
    <w:rsid w:val="00ED72DD"/>
    <w:rsid w:val="00EE269F"/>
    <w:rsid w:val="00EE2862"/>
    <w:rsid w:val="00EE4DA6"/>
    <w:rsid w:val="00EE56AF"/>
    <w:rsid w:val="00EF29A5"/>
    <w:rsid w:val="00EF3AB1"/>
    <w:rsid w:val="00EF46E1"/>
    <w:rsid w:val="00F008EC"/>
    <w:rsid w:val="00F051CE"/>
    <w:rsid w:val="00F058D2"/>
    <w:rsid w:val="00F064BD"/>
    <w:rsid w:val="00F16DC1"/>
    <w:rsid w:val="00F175AE"/>
    <w:rsid w:val="00F20ED4"/>
    <w:rsid w:val="00F21D0F"/>
    <w:rsid w:val="00F2365F"/>
    <w:rsid w:val="00F25C61"/>
    <w:rsid w:val="00F26F02"/>
    <w:rsid w:val="00F27E35"/>
    <w:rsid w:val="00F31D6F"/>
    <w:rsid w:val="00F33AA0"/>
    <w:rsid w:val="00F347BE"/>
    <w:rsid w:val="00F472D9"/>
    <w:rsid w:val="00F515C9"/>
    <w:rsid w:val="00F52853"/>
    <w:rsid w:val="00F53BF7"/>
    <w:rsid w:val="00F53D41"/>
    <w:rsid w:val="00F55025"/>
    <w:rsid w:val="00F5524E"/>
    <w:rsid w:val="00F57C85"/>
    <w:rsid w:val="00F636D9"/>
    <w:rsid w:val="00F6434E"/>
    <w:rsid w:val="00F64815"/>
    <w:rsid w:val="00F66058"/>
    <w:rsid w:val="00F6621D"/>
    <w:rsid w:val="00F706D4"/>
    <w:rsid w:val="00F727C5"/>
    <w:rsid w:val="00F74B6F"/>
    <w:rsid w:val="00F809B9"/>
    <w:rsid w:val="00F83F8A"/>
    <w:rsid w:val="00F847A2"/>
    <w:rsid w:val="00F848B2"/>
    <w:rsid w:val="00F854D8"/>
    <w:rsid w:val="00F85C4D"/>
    <w:rsid w:val="00F865A3"/>
    <w:rsid w:val="00F86E76"/>
    <w:rsid w:val="00F86FC6"/>
    <w:rsid w:val="00F871BC"/>
    <w:rsid w:val="00F87351"/>
    <w:rsid w:val="00F91CDE"/>
    <w:rsid w:val="00F9221D"/>
    <w:rsid w:val="00F93269"/>
    <w:rsid w:val="00F9364A"/>
    <w:rsid w:val="00F944D9"/>
    <w:rsid w:val="00FA05E3"/>
    <w:rsid w:val="00FA1C80"/>
    <w:rsid w:val="00FA381B"/>
    <w:rsid w:val="00FA4FAE"/>
    <w:rsid w:val="00FA6E1A"/>
    <w:rsid w:val="00FB217D"/>
    <w:rsid w:val="00FB3E66"/>
    <w:rsid w:val="00FB535B"/>
    <w:rsid w:val="00FC2420"/>
    <w:rsid w:val="00FC4492"/>
    <w:rsid w:val="00FC49C7"/>
    <w:rsid w:val="00FC5099"/>
    <w:rsid w:val="00FD10A9"/>
    <w:rsid w:val="00FD26F8"/>
    <w:rsid w:val="00FD2B58"/>
    <w:rsid w:val="00FD32F5"/>
    <w:rsid w:val="00FD7913"/>
    <w:rsid w:val="00FE69B6"/>
    <w:rsid w:val="00FE79C7"/>
    <w:rsid w:val="00FE7ECC"/>
    <w:rsid w:val="00FF460F"/>
    <w:rsid w:val="00FF7B2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2016-02-17T04:56:00Z</dcterms:created>
  <dcterms:modified xsi:type="dcterms:W3CDTF">2016-02-17T05:04:00Z</dcterms:modified>
</cp:coreProperties>
</file>